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A82E" w14:textId="77777777" w:rsidR="00AD51A5" w:rsidRDefault="00AD51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EE26C" w14:textId="77777777" w:rsidR="00AD51A5" w:rsidRDefault="00AD51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130C8" w14:textId="77777777" w:rsidR="00AD51A5" w:rsidRDefault="00AD51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969E8" w14:textId="77777777" w:rsidR="00AD51A5" w:rsidRDefault="00AD51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CFDB" w14:textId="77777777" w:rsidR="00AD51A5" w:rsidRDefault="003E59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AUTORIZAÇÃO PARA DIVULGAÇÃO DE VÍDEO</w:t>
      </w:r>
    </w:p>
    <w:p w14:paraId="4922F7F3" w14:textId="77777777" w:rsidR="00AD51A5" w:rsidRDefault="00AD51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EF4A0" w14:textId="77777777" w:rsidR="00AD51A5" w:rsidRDefault="00AD51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4B85AD" w14:textId="77777777" w:rsidR="00AD51A5" w:rsidRDefault="003E5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Autorizo a divulgação do vídeo intitulado “...............” durante a realização do Seminário Interinstitucional PIBID e RP   UFBA e UESB.  As instituições acima citadas estão autorizadas a exibir o vídeo em /suas redes sociais e nos canais através dos qua</w:t>
      </w:r>
      <w:r>
        <w:rPr>
          <w:rFonts w:ascii="Times New Roman" w:eastAsia="Times New Roman" w:hAnsi="Times New Roman" w:cs="Times New Roman"/>
          <w:sz w:val="24"/>
          <w:szCs w:val="24"/>
        </w:rPr>
        <w:t>is o evento será transmitido ou exibido posteriormente. Declaro ainda que o estudante possui autorização para divulgar o trabalho realizado no âmbito do subprojeto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418BB" w14:textId="77777777" w:rsidR="00AD51A5" w:rsidRDefault="00AD5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5CACD" w14:textId="77777777" w:rsidR="00AD51A5" w:rsidRDefault="003E592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[Cidade], XX de abril de 2022.</w:t>
      </w:r>
    </w:p>
    <w:p w14:paraId="2D81E088" w14:textId="77777777" w:rsidR="00AD51A5" w:rsidRDefault="00AD51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F94E0" w14:textId="77777777" w:rsidR="00AD51A5" w:rsidRDefault="003E59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 </w:t>
      </w:r>
    </w:p>
    <w:p w14:paraId="214F3C8E" w14:textId="77777777" w:rsidR="00AD51A5" w:rsidRDefault="003E59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 Coordenador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(a) de Área ou Docente Orientador(a)</w:t>
      </w:r>
    </w:p>
    <w:p w14:paraId="77D2CBA1" w14:textId="77777777" w:rsidR="00AD51A5" w:rsidRDefault="00AD51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DADA98" w14:textId="77777777" w:rsidR="00AD51A5" w:rsidRDefault="00AD51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00E3D8" w14:textId="77777777" w:rsidR="00AD51A5" w:rsidRDefault="003E59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 </w:t>
      </w:r>
    </w:p>
    <w:p w14:paraId="74319B39" w14:textId="77777777" w:rsidR="00AD51A5" w:rsidRDefault="003E59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Assinatura do/a autor/a do vídeo</w:t>
      </w:r>
    </w:p>
    <w:sectPr w:rsidR="00AD51A5">
      <w:headerReference w:type="default" r:id="rId6"/>
      <w:footerReference w:type="default" r:id="rId7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DA9F" w14:textId="77777777" w:rsidR="00000000" w:rsidRDefault="003E5925">
      <w:pPr>
        <w:spacing w:after="0" w:line="240" w:lineRule="auto"/>
      </w:pPr>
      <w:r>
        <w:separator/>
      </w:r>
    </w:p>
  </w:endnote>
  <w:endnote w:type="continuationSeparator" w:id="0">
    <w:p w14:paraId="02006E50" w14:textId="77777777" w:rsidR="00000000" w:rsidRDefault="003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F3EC" w14:textId="77777777" w:rsidR="00AD51A5" w:rsidRDefault="003E5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022BF9" wp14:editId="0B5DC8A0">
          <wp:simplePos x="0" y="0"/>
          <wp:positionH relativeFrom="column">
            <wp:posOffset>234315</wp:posOffset>
          </wp:positionH>
          <wp:positionV relativeFrom="paragraph">
            <wp:posOffset>-396239</wp:posOffset>
          </wp:positionV>
          <wp:extent cx="4924425" cy="564528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4425" cy="564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DE08" w14:textId="77777777" w:rsidR="00000000" w:rsidRDefault="003E5925">
      <w:pPr>
        <w:spacing w:after="0" w:line="240" w:lineRule="auto"/>
      </w:pPr>
      <w:r>
        <w:separator/>
      </w:r>
    </w:p>
  </w:footnote>
  <w:footnote w:type="continuationSeparator" w:id="0">
    <w:p w14:paraId="2A5A298B" w14:textId="77777777" w:rsidR="00000000" w:rsidRDefault="003E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20B1" w14:textId="77777777" w:rsidR="00AD51A5" w:rsidRDefault="00AD5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54CE431" w14:textId="77777777" w:rsidR="00AD51A5" w:rsidRDefault="003E59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1380A61" wp14:editId="0DF311E5">
          <wp:extent cx="3229433" cy="7360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433" cy="736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A5"/>
    <w:rsid w:val="003E5925"/>
    <w:rsid w:val="00A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FC88"/>
  <w15:docId w15:val="{D2B3A14E-2C66-46A2-A4B7-3E8FAEF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Santana</dc:creator>
  <cp:lastModifiedBy>Noemi Santana</cp:lastModifiedBy>
  <cp:revision>2</cp:revision>
  <dcterms:created xsi:type="dcterms:W3CDTF">2022-04-22T22:53:00Z</dcterms:created>
  <dcterms:modified xsi:type="dcterms:W3CDTF">2022-04-22T22:53:00Z</dcterms:modified>
</cp:coreProperties>
</file>